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AD5A7" w14:textId="72D18CB3" w:rsidR="00CD41BD" w:rsidRDefault="00BF6804">
      <w:pPr>
        <w:rPr>
          <w:b/>
          <w:bCs/>
          <w:lang w:val="en-US"/>
        </w:rPr>
      </w:pPr>
      <w:r w:rsidRPr="00BF6804">
        <w:rPr>
          <w:b/>
          <w:bCs/>
          <w:lang w:val="en-US"/>
        </w:rPr>
        <w:t>RETURN TO MASS FROM MONDAY 18 OCTOBER 2021</w:t>
      </w:r>
    </w:p>
    <w:p w14:paraId="0F674C88" w14:textId="77777777" w:rsidR="00851C27" w:rsidRDefault="00851C27" w:rsidP="00851C27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Return to Mass </w:t>
      </w:r>
    </w:p>
    <w:p w14:paraId="08EFB0F6" w14:textId="77777777" w:rsidR="00851C27" w:rsidRDefault="00851C27" w:rsidP="00851C27">
      <w:pPr>
        <w:rPr>
          <w:lang w:val="en-US"/>
        </w:rPr>
      </w:pPr>
      <w:r>
        <w:rPr>
          <w:lang w:val="en-US"/>
        </w:rPr>
        <w:t xml:space="preserve">From tomorrow, Monday 18 October, everyone, </w:t>
      </w:r>
      <w:r>
        <w:rPr>
          <w:sz w:val="10"/>
          <w:szCs w:val="10"/>
          <w:lang w:val="en-US"/>
        </w:rPr>
        <w:t> </w:t>
      </w:r>
      <w:r>
        <w:rPr>
          <w:lang w:val="en-US"/>
        </w:rPr>
        <w:t>both fully vaccinated and unvaccinated, can gather again in the church to celebrate Mass! Up to 217 people can attend.</w:t>
      </w:r>
    </w:p>
    <w:p w14:paraId="6E647FA4" w14:textId="77777777" w:rsidR="00851C27" w:rsidRDefault="00851C27" w:rsidP="00851C27">
      <w:pPr>
        <w:rPr>
          <w:lang w:val="en-US"/>
        </w:rPr>
      </w:pPr>
    </w:p>
    <w:p w14:paraId="2081B236" w14:textId="77777777" w:rsidR="00851C27" w:rsidRDefault="00851C27" w:rsidP="00851C27">
      <w:pPr>
        <w:rPr>
          <w:lang w:val="en-US"/>
        </w:rPr>
      </w:pPr>
      <w:r>
        <w:rPr>
          <w:lang w:val="en-US"/>
        </w:rPr>
        <w:t xml:space="preserve">All COVID-safety requirements must be followed. This means QR code, hand sanitizing, social distancing and masks. </w:t>
      </w:r>
    </w:p>
    <w:p w14:paraId="2A9E905E" w14:textId="77777777" w:rsidR="00851C27" w:rsidRDefault="00851C27" w:rsidP="00851C27">
      <w:pPr>
        <w:rPr>
          <w:lang w:val="en-US"/>
        </w:rPr>
      </w:pPr>
    </w:p>
    <w:p w14:paraId="20153C51" w14:textId="77777777" w:rsidR="00851C27" w:rsidRDefault="00851C27" w:rsidP="00851C27">
      <w:pPr>
        <w:rPr>
          <w:sz w:val="10"/>
          <w:szCs w:val="10"/>
          <w:lang w:val="en-US"/>
        </w:rPr>
      </w:pPr>
      <w:r>
        <w:rPr>
          <w:lang w:val="en-US"/>
        </w:rPr>
        <w:t xml:space="preserve">This first week we will have some extra Masses and times for Reconciliation and everyone is invited to come along to one week-day Mass before our Sunday celebration. We are doing this for everyone to have the opportunity to  return gradually and to feel comfortable and safe. </w:t>
      </w:r>
    </w:p>
    <w:p w14:paraId="69B7C4EB" w14:textId="77777777" w:rsidR="00851C27" w:rsidRDefault="00851C27" w:rsidP="00851C27">
      <w:pPr>
        <w:rPr>
          <w:lang w:val="en-US"/>
        </w:rPr>
      </w:pPr>
    </w:p>
    <w:p w14:paraId="4A0A4EE0" w14:textId="77777777" w:rsidR="00851C27" w:rsidRDefault="00851C27" w:rsidP="00851C27">
      <w:pPr>
        <w:rPr>
          <w:sz w:val="20"/>
          <w:szCs w:val="20"/>
          <w:lang w:val="en-US"/>
        </w:rPr>
      </w:pPr>
      <w:r>
        <w:rPr>
          <w:lang w:val="en-US"/>
        </w:rPr>
        <w:t xml:space="preserve">The schedule for Mass and Reconciliation </w:t>
      </w:r>
      <w:r>
        <w:rPr>
          <w:b/>
          <w:bCs/>
          <w:lang w:val="en-US"/>
        </w:rPr>
        <w:t>this week</w:t>
      </w:r>
      <w:r>
        <w:rPr>
          <w:lang w:val="en-US"/>
        </w:rPr>
        <w:t xml:space="preserve"> will be as  follows:</w:t>
      </w:r>
    </w:p>
    <w:p w14:paraId="0880C99C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Monday 18</w:t>
      </w:r>
      <w:r>
        <w:rPr>
          <w:lang w:val="en-US"/>
        </w:rPr>
        <w:t>         9am  Mass.</w:t>
      </w:r>
    </w:p>
    <w:p w14:paraId="4FC31E2B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Tuesday 19</w:t>
      </w:r>
      <w:r>
        <w:rPr>
          <w:lang w:val="en-US"/>
        </w:rPr>
        <w:t>         7.30am Mass;   11.30am Reconciliation;    12 noon Mass.</w:t>
      </w:r>
    </w:p>
    <w:p w14:paraId="0B692FD1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 xml:space="preserve">Wednesday 20  </w:t>
      </w:r>
      <w:r>
        <w:rPr>
          <w:lang w:val="en-US"/>
        </w:rPr>
        <w:t>7.30am Mass;   11.30am Reconciliation;    12 noon Mass.</w:t>
      </w:r>
    </w:p>
    <w:p w14:paraId="5D5C1062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Thursday 21</w:t>
      </w:r>
      <w:r>
        <w:rPr>
          <w:lang w:val="en-US"/>
        </w:rPr>
        <w:t>       7.30am Mass;   11.30am Reconciliation;    12 noon Mass.</w:t>
      </w:r>
    </w:p>
    <w:p w14:paraId="2FED66EE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Friday 22</w:t>
      </w:r>
      <w:r>
        <w:rPr>
          <w:lang w:val="en-US"/>
        </w:rPr>
        <w:t>             9.00am Mass;   11.30am Reconciliation;    12 noon Mass.</w:t>
      </w:r>
    </w:p>
    <w:p w14:paraId="41927E72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Saturday 23</w:t>
      </w:r>
      <w:r>
        <w:rPr>
          <w:lang w:val="en-US"/>
        </w:rPr>
        <w:t>      8.30am Reconciliation;  9.00am Mass;   9.30am Reconciliation;   5pm Mass.</w:t>
      </w:r>
    </w:p>
    <w:p w14:paraId="2C09A7EB" w14:textId="77777777" w:rsidR="00851C27" w:rsidRDefault="00851C27" w:rsidP="00851C27">
      <w:pPr>
        <w:rPr>
          <w:lang w:val="en-US"/>
        </w:rPr>
      </w:pPr>
      <w:r>
        <w:rPr>
          <w:b/>
          <w:bCs/>
          <w:lang w:val="en-US"/>
        </w:rPr>
        <w:t>Sunday 24</w:t>
      </w:r>
      <w:r>
        <w:rPr>
          <w:lang w:val="en-US"/>
        </w:rPr>
        <w:t>          7am Mass;   8.30am Mass;   10am Mass.</w:t>
      </w:r>
    </w:p>
    <w:p w14:paraId="097BA74F" w14:textId="77777777" w:rsidR="00851C27" w:rsidRDefault="00851C27" w:rsidP="00851C27">
      <w:pPr>
        <w:rPr>
          <w:lang w:val="en-US"/>
        </w:rPr>
      </w:pPr>
    </w:p>
    <w:p w14:paraId="67CE395E" w14:textId="77777777" w:rsidR="00851C27" w:rsidRDefault="00851C27" w:rsidP="00851C27">
      <w:pPr>
        <w:rPr>
          <w:lang w:val="en-US"/>
        </w:rPr>
      </w:pPr>
      <w:r>
        <w:rPr>
          <w:lang w:val="en-US"/>
        </w:rPr>
        <w:t xml:space="preserve">After this we will return to our regular timetable. </w:t>
      </w:r>
    </w:p>
    <w:p w14:paraId="6D7BC9C6" w14:textId="77777777" w:rsidR="00851C27" w:rsidRDefault="00851C27" w:rsidP="00851C27">
      <w:pPr>
        <w:rPr>
          <w:lang w:val="en-US"/>
        </w:rPr>
      </w:pPr>
    </w:p>
    <w:p w14:paraId="40F8B015" w14:textId="77777777" w:rsidR="00851C27" w:rsidRDefault="00851C27" w:rsidP="00851C27">
      <w:pPr>
        <w:rPr>
          <w:lang w:val="en-US"/>
        </w:rPr>
      </w:pPr>
      <w:r>
        <w:rPr>
          <w:lang w:val="en-US"/>
        </w:rPr>
        <w:t>Fr Vince</w:t>
      </w:r>
    </w:p>
    <w:p w14:paraId="1F87F8E9" w14:textId="77777777" w:rsidR="00851C27" w:rsidRDefault="00851C27" w:rsidP="00851C27"/>
    <w:p w14:paraId="6C0F91A1" w14:textId="77777777" w:rsidR="00BF6804" w:rsidRPr="00BF6804" w:rsidRDefault="00BF6804">
      <w:pPr>
        <w:rPr>
          <w:b/>
          <w:bCs/>
          <w:lang w:val="en-US"/>
        </w:rPr>
      </w:pPr>
    </w:p>
    <w:sectPr w:rsidR="00BF6804" w:rsidRPr="00BF68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04"/>
    <w:rsid w:val="00851C27"/>
    <w:rsid w:val="00BF6804"/>
    <w:rsid w:val="00CD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6DB7E"/>
  <w15:chartTrackingRefBased/>
  <w15:docId w15:val="{A28F21E4-F507-4017-A682-881D6E91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3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3685AD62072C4E82833C933468B5AF" ma:contentTypeVersion="14" ma:contentTypeDescription="Create a new document." ma:contentTypeScope="" ma:versionID="55f81c6f36607fe09ca5f3b80440a1b3">
  <xsd:schema xmlns:xsd="http://www.w3.org/2001/XMLSchema" xmlns:xs="http://www.w3.org/2001/XMLSchema" xmlns:p="http://schemas.microsoft.com/office/2006/metadata/properties" xmlns:ns2="eab3d606-65f7-4f60-a3ce-97b16ab1ecf5" xmlns:ns3="b3253240-5288-4568-aa14-0bc425bbfe92" targetNamespace="http://schemas.microsoft.com/office/2006/metadata/properties" ma:root="true" ma:fieldsID="a6a15173cccdd15d640555a2d5d9aa04" ns2:_="" ns3:_="">
    <xsd:import namespace="eab3d606-65f7-4f60-a3ce-97b16ab1ecf5"/>
    <xsd:import namespace="b3253240-5288-4568-aa14-0bc425bbfe9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3d606-65f7-4f60-a3ce-97b16ab1ec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53240-5288-4568-aa14-0bc425bbf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b3d606-65f7-4f60-a3ce-97b16ab1ecf5">PEKFHJVYUZ7F-1416784261-70946</_dlc_DocId>
    <_dlc_DocIdUrl xmlns="eab3d606-65f7-4f60-a3ce-97b16ab1ecf5">
      <Url>https://bbcatholic.sharepoint.com/sites/TerrigalParish/_layouts/15/DocIdRedir.aspx?ID=PEKFHJVYUZ7F-1416784261-70946</Url>
      <Description>PEKFHJVYUZ7F-1416784261-70946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3940062-FC70-40F9-AEBD-6D229FE74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3d606-65f7-4f60-a3ce-97b16ab1ecf5"/>
    <ds:schemaRef ds:uri="b3253240-5288-4568-aa14-0bc425bbfe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BE37C-F8BF-4811-A662-AA7BDC4A3C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FCD267-879B-4AC1-8BA4-0B248C0121E4}">
  <ds:schemaRefs>
    <ds:schemaRef ds:uri="http://schemas.microsoft.com/office/2006/metadata/properties"/>
    <ds:schemaRef ds:uri="http://schemas.microsoft.com/office/infopath/2007/PartnerControls"/>
    <ds:schemaRef ds:uri="eab3d606-65f7-4f60-a3ce-97b16ab1ecf5"/>
  </ds:schemaRefs>
</ds:datastoreItem>
</file>

<file path=customXml/itemProps4.xml><?xml version="1.0" encoding="utf-8"?>
<ds:datastoreItem xmlns:ds="http://schemas.openxmlformats.org/officeDocument/2006/customXml" ds:itemID="{DD2A99C6-70E9-40F6-9343-BBB3E137D8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82DC53-485A-416E-8FC3-AB4FFAEDF42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Merrotsy</dc:creator>
  <cp:keywords/>
  <dc:description/>
  <cp:lastModifiedBy>Janette Merrotsy</cp:lastModifiedBy>
  <cp:revision>2</cp:revision>
  <cp:lastPrinted>2021-10-17T01:30:00Z</cp:lastPrinted>
  <dcterms:created xsi:type="dcterms:W3CDTF">2021-10-17T01:29:00Z</dcterms:created>
  <dcterms:modified xsi:type="dcterms:W3CDTF">2021-10-17T01:35:00Z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0x010100BD3685AD62072C4E82833C933468B5AF</vt:lpwstr>
  </property>
  <property fmtid="{D5CDD505-2E9C-101B-9397-08002B2CF9AE}" pid="3" name="_dlc_DocIdItemGuid">
    <vt:lpwstr>53939d99-3dfa-46fb-be22-3e38b8b665e3</vt:lpwstr>
  </property>
</Properties>
</file>